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0D" w:rsidRPr="009F0E0D" w:rsidRDefault="009F0E0D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Министерство образования и науки самарской области</w:t>
      </w:r>
    </w:p>
    <w:p w:rsidR="009F0E0D" w:rsidRPr="009F0E0D" w:rsidRDefault="009F0E0D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ГБПОУ </w:t>
      </w:r>
      <w:r w:rsidR="00F86F92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САМАРСКОЙ ОБЛАСТИ</w:t>
      </w:r>
    </w:p>
    <w:p w:rsidR="009F0E0D" w:rsidRPr="009F0E0D" w:rsidRDefault="009F0E0D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 «Самарский энегетический колледж»</w:t>
      </w:r>
    </w:p>
    <w:p w:rsidR="009F0E0D" w:rsidRPr="009F0E0D" w:rsidRDefault="009F0E0D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9F0E0D" w:rsidRPr="009F0E0D" w:rsidRDefault="009F0E0D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9F0E0D" w:rsidRPr="009F0E0D" w:rsidRDefault="009F0E0D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9F0E0D" w:rsidRPr="009F0E0D" w:rsidRDefault="009F0E0D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9F0E0D" w:rsidRPr="009F0E0D" w:rsidRDefault="009F0E0D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9F0E0D" w:rsidRPr="009F0E0D" w:rsidRDefault="009F0E0D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9F0E0D" w:rsidRPr="009F0E0D" w:rsidRDefault="009F0E0D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9F0E0D" w:rsidRPr="009F0E0D" w:rsidRDefault="009F0E0D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9F0E0D" w:rsidRPr="009F0E0D" w:rsidRDefault="009F0E0D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9F0E0D" w:rsidRPr="009F0E0D" w:rsidRDefault="009F0E0D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9F0E0D" w:rsidRDefault="009F0E0D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36"/>
          <w:szCs w:val="36"/>
          <w:lang w:eastAsia="ru-RU"/>
        </w:rPr>
      </w:pPr>
      <w:r w:rsidRPr="009F0E0D">
        <w:rPr>
          <w:rFonts w:ascii="Times New Roman" w:eastAsia="Times New Roman" w:hAnsi="Times New Roman" w:cs="Times New Roman"/>
          <w:bCs/>
          <w:caps/>
          <w:kern w:val="36"/>
          <w:sz w:val="36"/>
          <w:szCs w:val="36"/>
          <w:lang w:eastAsia="ru-RU"/>
        </w:rPr>
        <w:t>Методическа разработка</w:t>
      </w:r>
    </w:p>
    <w:p w:rsidR="008A544F" w:rsidRPr="009F0E0D" w:rsidRDefault="008A544F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36"/>
          <w:szCs w:val="36"/>
          <w:lang w:eastAsia="ru-RU"/>
        </w:rPr>
      </w:pPr>
    </w:p>
    <w:p w:rsidR="009F0E0D" w:rsidRPr="009F0E0D" w:rsidRDefault="009F0E0D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9F0E0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Интегрированный урок (электротехника + информационные технологии в профессиональной деятельности)</w:t>
      </w:r>
    </w:p>
    <w:p w:rsidR="009F0E0D" w:rsidRPr="00077EA0" w:rsidRDefault="009F0E0D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077EA0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По </w:t>
      </w:r>
      <w:r w:rsidR="00F86F92" w:rsidRPr="00077EA0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теме: "</w:t>
      </w:r>
      <w:bookmarkStart w:id="0" w:name="_Hlk440099594"/>
      <w:bookmarkStart w:id="1" w:name="_Hlk440101197"/>
      <w:r w:rsidR="00F86F92" w:rsidRPr="00077EA0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Назначение, конструкция и принцип действия электротехнических устройств</w:t>
      </w:r>
      <w:bookmarkEnd w:id="0"/>
      <w:r w:rsidR="00F86F92" w:rsidRPr="00077EA0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"</w:t>
      </w:r>
      <w:bookmarkEnd w:id="1"/>
    </w:p>
    <w:p w:rsidR="009F0E0D" w:rsidRDefault="009F0E0D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9F0E0D" w:rsidRDefault="009F0E0D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9F0E0D" w:rsidRDefault="009F0E0D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9F0E0D" w:rsidRDefault="009F0E0D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9F0E0D" w:rsidRDefault="009F0E0D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9F0E0D" w:rsidRDefault="009F0E0D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9F0E0D" w:rsidRPr="009F0E0D" w:rsidRDefault="009F0E0D" w:rsidP="009F0E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9F0E0D" w:rsidRPr="009F0E0D" w:rsidRDefault="009F0E0D" w:rsidP="009F0E0D">
      <w:pPr>
        <w:shd w:val="clear" w:color="auto" w:fill="FFFFFF"/>
        <w:spacing w:after="0" w:line="240" w:lineRule="auto"/>
        <w:ind w:firstLine="467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Разработали:</w:t>
      </w:r>
    </w:p>
    <w:p w:rsidR="0080790B" w:rsidRPr="009F0E0D" w:rsidRDefault="00A06B88" w:rsidP="009F0E0D">
      <w:pPr>
        <w:numPr>
          <w:ilvl w:val="0"/>
          <w:numId w:val="1"/>
        </w:num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proofErr w:type="spellStart"/>
        <w:r w:rsidR="009F0E0D" w:rsidRPr="009F0E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Недоноскова</w:t>
        </w:r>
        <w:proofErr w:type="spellEnd"/>
      </w:hyperlink>
      <w:r w:rsidR="009F0E0D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Юрьевна</w:t>
      </w:r>
      <w:r w:rsid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790B" w:rsidRPr="009F0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преподаватель </w:t>
      </w:r>
      <w:r w:rsidR="009F0E0D" w:rsidRPr="009F0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электротехники</w:t>
      </w:r>
    </w:p>
    <w:p w:rsidR="0080790B" w:rsidRPr="009F0E0D" w:rsidRDefault="00A06B88" w:rsidP="009F0E0D">
      <w:pPr>
        <w:numPr>
          <w:ilvl w:val="0"/>
          <w:numId w:val="1"/>
        </w:num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F0E0D" w:rsidRPr="009F0E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Спичек</w:t>
        </w:r>
      </w:hyperlink>
      <w:r w:rsidR="009F0E0D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Анатольевна</w:t>
      </w:r>
      <w:r w:rsid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0E0D" w:rsidRPr="009F0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преподаватель информационных технологий в профессиональной деятельности</w:t>
      </w:r>
    </w:p>
    <w:p w:rsidR="009F0E0D" w:rsidRDefault="009F0E0D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E0D" w:rsidRDefault="009F0E0D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E0D" w:rsidRDefault="009F0E0D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E0D" w:rsidRDefault="009F0E0D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E0D" w:rsidRDefault="009F0E0D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E0D" w:rsidRDefault="009F0E0D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E0D" w:rsidRDefault="009F0E0D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E0D" w:rsidRDefault="009F0E0D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E0D" w:rsidRDefault="009F0E0D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E0D" w:rsidRDefault="009F0E0D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E0D" w:rsidRDefault="009F0E0D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0E0D" w:rsidRPr="009F0E0D" w:rsidRDefault="00EE2970" w:rsidP="009F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Самара, 2016 </w:t>
      </w:r>
    </w:p>
    <w:p w:rsidR="00F95AF1" w:rsidRPr="009F0E0D" w:rsidRDefault="00F95AF1" w:rsidP="00F9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Интегрированные уроки занимают особое место в </w:t>
      </w:r>
      <w:proofErr w:type="gramStart"/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</w:t>
      </w:r>
      <w:proofErr w:type="gramEnd"/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перспективная цель таких уроков – показать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глубокую взаимосвязь разных наук. Дать целостное представление об окружающем мире.</w:t>
      </w:r>
    </w:p>
    <w:p w:rsidR="00F95AF1" w:rsidRDefault="00F95AF1" w:rsidP="00F9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прослеживается связь 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такими предметами,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лектротехника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»и «Информационные технологии в профессиональной деятельности» 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одновременно осуществляется связь с профессией «</w:t>
      </w:r>
      <w:r w:rsidR="00F91EA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ехник-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95AF1" w:rsidRDefault="00F95AF1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90B" w:rsidRPr="009F0E0D" w:rsidRDefault="0080790B" w:rsidP="00077EA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F0E0D">
        <w:rPr>
          <w:b/>
          <w:bCs/>
          <w:sz w:val="28"/>
          <w:szCs w:val="28"/>
        </w:rPr>
        <w:t>Цели урока:</w:t>
      </w:r>
    </w:p>
    <w:p w:rsidR="006D22BE" w:rsidRPr="00B50E06" w:rsidRDefault="0080790B" w:rsidP="0084105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 </w:t>
      </w:r>
      <w:r w:rsidR="006D22BE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применения теоретических знаний и практических умений, полученных на уроках электротехники </w:t>
      </w:r>
      <w:r w:rsidR="006D22BE" w:rsidRPr="006D22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информационных технологий в профессиональной деятельности; с</w:t>
      </w:r>
      <w:r w:rsidR="006D22BE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</w:t>
      </w:r>
      <w:r w:rsidR="006D22BE" w:rsidRPr="006D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ствовать навыки работы в группе; </w:t>
      </w:r>
      <w:r w:rsidRPr="006D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совершенствование навыков использования </w:t>
      </w:r>
      <w:r w:rsidR="00F95AF1" w:rsidRPr="006D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PowerPoint для демонстрации </w:t>
      </w:r>
      <w:bookmarkStart w:id="2" w:name="_Hlk440101121"/>
      <w:r w:rsidR="00B50E06" w:rsidRPr="00B50E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назначения</w:t>
      </w:r>
      <w:r w:rsidR="00F86F92" w:rsidRPr="00B50E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конструкции и принципа действия электротехнических </w:t>
      </w:r>
      <w:proofErr w:type="spellStart"/>
      <w:r w:rsidR="00F86F92" w:rsidRPr="00B50E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устройств</w:t>
      </w:r>
      <w:bookmarkEnd w:id="2"/>
      <w:r w:rsidR="006D22BE" w:rsidRPr="00B50E06">
        <w:rPr>
          <w:rFonts w:ascii="Times New Roman" w:eastAsia="Times New Roman" w:hAnsi="Times New Roman" w:cs="Times New Roman"/>
          <w:sz w:val="28"/>
          <w:szCs w:val="28"/>
          <w:lang w:eastAsia="ru-RU"/>
        </w:rPr>
        <w:t>;установить</w:t>
      </w:r>
      <w:proofErr w:type="spellEnd"/>
      <w:r w:rsidR="006D22BE" w:rsidRPr="00B5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22BE" w:rsidRPr="00B50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6D22BE" w:rsidRPr="00B5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связь с профессией.</w:t>
      </w:r>
    </w:p>
    <w:p w:rsidR="0080790B" w:rsidRPr="00655558" w:rsidRDefault="0080790B" w:rsidP="006D22B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</w:t>
      </w:r>
      <w:r w:rsidR="00F95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вающие:</w:t>
      </w:r>
      <w:r w:rsidR="006D22BE" w:rsidRPr="006D2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</w:t>
      </w:r>
      <w:r w:rsidR="006D22BE">
        <w:rPr>
          <w:rFonts w:ascii="Times New Roman" w:eastAsia="Times New Roman" w:hAnsi="Times New Roman" w:cs="Times New Roman"/>
          <w:sz w:val="28"/>
          <w:szCs w:val="28"/>
          <w:lang w:eastAsia="ru-RU"/>
        </w:rPr>
        <w:t>ь умение анализировать; выделять главное</w:t>
      </w:r>
      <w:r w:rsidR="00F311E1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311E1" w:rsidRPr="00B50E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</w:t>
      </w:r>
      <w:r w:rsidR="00F311E1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3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получаемом</w:t>
      </w:r>
      <w:r w:rsidR="00F311E1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материале</w:t>
      </w:r>
      <w:r w:rsidR="006D22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D22BE" w:rsidRPr="006D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познавательный </w:t>
      </w:r>
      <w:r w:rsidR="006001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интерес;</w:t>
      </w:r>
      <w:r w:rsidR="00B5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86F92" w:rsidRPr="00B50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техническое мышление обучающихся</w:t>
      </w:r>
      <w:r w:rsidR="00655558" w:rsidRPr="00B50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2BE" w:rsidRDefault="0080790B" w:rsidP="006D22B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 </w:t>
      </w:r>
      <w:r w:rsidR="006D22BE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</w:t>
      </w:r>
      <w:r w:rsidR="006D2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навыки коллективной работы; соблюдать</w:t>
      </w:r>
      <w:r w:rsidRPr="006D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ТБ</w:t>
      </w:r>
      <w:r w:rsidR="00B50E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D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</w:t>
      </w:r>
      <w:r w:rsidR="006D22B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5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</w:t>
      </w:r>
      <w:r w:rsidRPr="006D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</w:t>
      </w:r>
      <w:r w:rsidR="00B50E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и дисциплинированности;</w:t>
      </w:r>
      <w:r w:rsidR="006D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Pr="006D2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</w:t>
      </w:r>
      <w:r w:rsidR="006D2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уречи</w:t>
      </w:r>
      <w:r w:rsidR="00B5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;формировать </w:t>
      </w:r>
      <w:r w:rsidRPr="006D2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</w:t>
      </w:r>
      <w:r w:rsidR="00F95AF1" w:rsidRPr="006D22B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</w:t>
      </w:r>
      <w:r w:rsidR="006D22BE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отношение к студентам группы</w:t>
      </w:r>
      <w:r w:rsidRPr="006D2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EA0" w:rsidRPr="009F0E0D" w:rsidRDefault="00077EA0" w:rsidP="006D22B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Методические:</w:t>
      </w:r>
      <w:r w:rsidRPr="00077E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0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современные методы</w:t>
      </w:r>
      <w:r w:rsidRPr="0007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при подготовке конкурентно-способных рабочих в условиях реализации новых стандарто</w:t>
      </w:r>
      <w:r w:rsidR="00B50E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профессионального образования</w:t>
      </w:r>
      <w:r w:rsidRPr="00077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AF1" w:rsidRPr="009F0E0D" w:rsidRDefault="00F95AF1" w:rsidP="00F95AF1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90B" w:rsidRDefault="0080790B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 изученного материала.</w:t>
      </w:r>
    </w:p>
    <w:p w:rsidR="00B84BDB" w:rsidRPr="009F0E0D" w:rsidRDefault="00B84BDB" w:rsidP="00B84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урока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конкурс.</w:t>
      </w:r>
    </w:p>
    <w:p w:rsidR="006D22BE" w:rsidRPr="009F0E0D" w:rsidRDefault="006D22BE" w:rsidP="006D2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обучения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репродуктивный и частично-поисковый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2BE" w:rsidRPr="009F0E0D" w:rsidRDefault="006D22BE" w:rsidP="006D2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C4C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выполняются индивидуально или парами.</w:t>
      </w:r>
    </w:p>
    <w:p w:rsidR="00F95AF1" w:rsidRPr="009F0E0D" w:rsidRDefault="00F95AF1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90B" w:rsidRPr="009F0E0D" w:rsidRDefault="0080790B" w:rsidP="00014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Компетенции:</w:t>
      </w:r>
    </w:p>
    <w:p w:rsidR="0080790B" w:rsidRPr="009F0E0D" w:rsidRDefault="00556887" w:rsidP="000145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r w:rsidR="0080790B" w:rsidRPr="009F0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енностно-смысловые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80790B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790B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пособность осознавать цели, умение брать ответственность на себя.</w:t>
      </w:r>
    </w:p>
    <w:p w:rsidR="0080790B" w:rsidRPr="009F0E0D" w:rsidRDefault="00556887" w:rsidP="000145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="0080790B" w:rsidRPr="009F0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чебно-познавательные</w:t>
      </w:r>
      <w:r w:rsidR="00014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80790B" w:rsidRPr="009F0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014534" w:rsidRPr="000145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80790B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отовность устанавливать причинно-следственные связи, обобщать, обрабатывать полученную информацию, проявлять гибкость ума.</w:t>
      </w:r>
    </w:p>
    <w:p w:rsidR="0080790B" w:rsidRPr="009F0E0D" w:rsidRDefault="00014534" w:rsidP="000145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80790B" w:rsidRPr="009F0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нформационные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80790B" w:rsidRPr="009F0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790B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пособность производить отбор, обработку информации.</w:t>
      </w:r>
    </w:p>
    <w:p w:rsidR="0080790B" w:rsidRPr="009F0E0D" w:rsidRDefault="00014534" w:rsidP="000145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80790B" w:rsidRPr="009F0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оммуникативные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80790B" w:rsidRPr="009F0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790B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пособность взаимодействовать с другими людьми.</w:t>
      </w:r>
    </w:p>
    <w:p w:rsidR="0080790B" w:rsidRPr="009F0E0D" w:rsidRDefault="00014534" w:rsidP="000145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80790B" w:rsidRPr="009F0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оциально-трудовые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80790B" w:rsidRPr="009F0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0790B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отовность использовать специализированное ПО.</w:t>
      </w:r>
    </w:p>
    <w:p w:rsidR="0080790B" w:rsidRDefault="00014534" w:rsidP="0001453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r w:rsidR="0080790B" w:rsidRPr="009F0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ичностного совершенствования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="0080790B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самоконтроль.</w:t>
      </w:r>
    </w:p>
    <w:p w:rsidR="00030B2E" w:rsidRDefault="00030B2E" w:rsidP="00030B2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06" w:rsidRPr="009F0E0D" w:rsidRDefault="00B50E06" w:rsidP="00030B2E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90B" w:rsidRPr="009F0E0D" w:rsidRDefault="0080790B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 и программное обеспечение:</w:t>
      </w:r>
    </w:p>
    <w:p w:rsidR="006D22BE" w:rsidRPr="00030B2E" w:rsidRDefault="006D22BE" w:rsidP="0084105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030B2E" w:rsidRPr="0003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0B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03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</w:t>
      </w:r>
      <w:r w:rsidR="00AA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A649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флешки</w:t>
      </w:r>
      <w:proofErr w:type="spellEnd"/>
    </w:p>
    <w:p w:rsidR="00F95AF1" w:rsidRDefault="0080790B" w:rsidP="00F95AF1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</w:t>
      </w:r>
      <w:proofErr w:type="spellStart"/>
      <w:r w:rsidR="00F95AF1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F95AF1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867" w:rsidRDefault="007F3867" w:rsidP="00F95AF1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 уроку;</w:t>
      </w:r>
    </w:p>
    <w:p w:rsidR="0080790B" w:rsidRDefault="00B50E06" w:rsidP="009F0E0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заданий</w:t>
      </w:r>
      <w:r w:rsidR="007F38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867" w:rsidRDefault="007F3867" w:rsidP="009F0E0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для жюри;</w:t>
      </w:r>
    </w:p>
    <w:p w:rsidR="007F3867" w:rsidRDefault="007F3867" w:rsidP="009F0E0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для студентов;</w:t>
      </w:r>
    </w:p>
    <w:p w:rsidR="007F3867" w:rsidRDefault="007F3867" w:rsidP="009F0E0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867" w:rsidRPr="00B50E06" w:rsidRDefault="007F3867" w:rsidP="009F0E0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для конкурсов.</w:t>
      </w:r>
    </w:p>
    <w:p w:rsidR="00360AE6" w:rsidRDefault="0080790B" w:rsidP="00360AE6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F0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и электронные ресурсы:</w:t>
      </w:r>
    </w:p>
    <w:p w:rsidR="0080790B" w:rsidRPr="008A544F" w:rsidRDefault="003F30B8" w:rsidP="008A544F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A5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Петленко</w:t>
      </w:r>
      <w:proofErr w:type="spellEnd"/>
      <w:r w:rsidRPr="008A5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Б.И., </w:t>
      </w:r>
      <w:proofErr w:type="spellStart"/>
      <w:r w:rsidRPr="008A5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Иньков</w:t>
      </w:r>
      <w:proofErr w:type="spellEnd"/>
      <w:r w:rsidRPr="008A5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Ю.М. «Электротехника и электроника». Учебник для среднего профессионального образования. М.: Издат</w:t>
      </w:r>
      <w:r w:rsidR="008A5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ельский центр «Академия», 2003. –</w:t>
      </w:r>
      <w:r w:rsidRPr="008A5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320 стр.</w:t>
      </w:r>
    </w:p>
    <w:p w:rsidR="0080790B" w:rsidRPr="008A544F" w:rsidRDefault="008A544F" w:rsidP="008A544F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Михеева Е.В. Практикум по информатике: Учеб. пособие для сред. проф. образования / Елена Викторовна Михеева. – М.: Издательский центр «Академия», 2004. – 192 с.</w:t>
      </w:r>
    </w:p>
    <w:p w:rsidR="008A544F" w:rsidRDefault="008A544F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90B" w:rsidRPr="009F0E0D" w:rsidRDefault="0080790B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деятельности.</w:t>
      </w:r>
    </w:p>
    <w:p w:rsidR="0080790B" w:rsidRPr="00844C1A" w:rsidRDefault="008A544F" w:rsidP="008A544F">
      <w:pPr>
        <w:pStyle w:val="a6"/>
        <w:numPr>
          <w:ilvl w:val="1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Предметные.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 излагать </w:t>
      </w:r>
      <w:r w:rsidR="009C65C5" w:rsidRPr="00B50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сведения </w:t>
      </w:r>
      <w:proofErr w:type="spellStart"/>
      <w:r w:rsidR="009C65C5" w:rsidRPr="00B50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9C65C5" w:rsidRPr="00B50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электротехническихустройств</w:t>
      </w:r>
      <w:r w:rsidR="004C4C15" w:rsidRPr="00B50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9C65C5" w:rsidRPr="00B50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790B" w:rsidRPr="00844C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F91EA0" w:rsidRPr="00844C1A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r w:rsidR="00844C1A" w:rsidRPr="00844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spellEnd"/>
      <w:r w:rsidR="00844C1A" w:rsidRPr="0084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демонстрации </w:t>
      </w:r>
      <w:r w:rsidR="0080790B" w:rsidRPr="0084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</w:t>
      </w:r>
      <w:r w:rsidR="00844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 по темам</w:t>
      </w:r>
      <w:r w:rsidR="0080790B" w:rsidRPr="00844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90B" w:rsidRPr="00844C1A" w:rsidRDefault="0080790B" w:rsidP="008A544F">
      <w:pPr>
        <w:pStyle w:val="a6"/>
        <w:numPr>
          <w:ilvl w:val="1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44C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="00844C1A" w:rsidRPr="00844C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еж</w:t>
      </w:r>
      <w:r w:rsidR="008A54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предметные</w:t>
      </w:r>
      <w:proofErr w:type="spellEnd"/>
      <w:r w:rsidR="008A54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84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креативности</w:t>
      </w:r>
      <w:r w:rsidRPr="00844C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0790B" w:rsidRPr="008A544F" w:rsidRDefault="008A544F" w:rsidP="008A544F">
      <w:pPr>
        <w:pStyle w:val="a6"/>
        <w:numPr>
          <w:ilvl w:val="1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4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Личностные.</w:t>
      </w:r>
      <w:r w:rsidR="0080790B" w:rsidRPr="008A5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ценностных ориентиров, навыков</w:t>
      </w:r>
      <w:r w:rsidR="0080790B" w:rsidRPr="008A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продуктивной деятельности, </w:t>
      </w:r>
      <w:r w:rsidR="00844C1A" w:rsidRPr="008A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публичного выступления, </w:t>
      </w:r>
      <w:r w:rsidR="0080790B" w:rsidRPr="008A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функциональной грамотности, </w:t>
      </w:r>
      <w:r w:rsidR="00844C1A" w:rsidRPr="008A54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речи</w:t>
      </w:r>
      <w:r w:rsidR="00B50E06" w:rsidRPr="008A54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0790B" w:rsidRPr="008A5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людьми, владение различными ролями в коллективе, ответственность за качество выполняемой работы, настойчивость в преодолении трудностей.</w:t>
      </w:r>
    </w:p>
    <w:p w:rsidR="00F95AF1" w:rsidRDefault="00F95AF1" w:rsidP="008A544F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AF1" w:rsidRDefault="00F95AF1" w:rsidP="00F95A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урока:</w:t>
      </w:r>
    </w:p>
    <w:p w:rsidR="00EC4C64" w:rsidRPr="00EC4C64" w:rsidRDefault="00EC4C64" w:rsidP="00F95A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1E1" w:rsidRPr="00F311E1" w:rsidRDefault="00F311E1" w:rsidP="00F311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Организационный момент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5AF1" w:rsidRPr="00F311E1" w:rsidRDefault="00F311E1" w:rsidP="00F9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95AF1" w:rsidRPr="00F311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1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водно-мотивационный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AF1" w:rsidRPr="00F311E1" w:rsidRDefault="00F95AF1" w:rsidP="00F311E1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«</w:t>
      </w:r>
      <w:proofErr w:type="spellStart"/>
      <w:r w:rsidRPr="00F31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</w:t>
      </w:r>
      <w:proofErr w:type="spellEnd"/>
      <w:r w:rsidRPr="00F311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AF1" w:rsidRPr="00F311E1" w:rsidRDefault="00F311E1" w:rsidP="00F311E1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 урока.</w:t>
      </w:r>
    </w:p>
    <w:p w:rsidR="00F95AF1" w:rsidRPr="00F311E1" w:rsidRDefault="00F311E1" w:rsidP="00F311E1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 и целей работы.</w:t>
      </w:r>
    </w:p>
    <w:p w:rsidR="00F311E1" w:rsidRDefault="00F311E1" w:rsidP="00F3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F31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знаний, умений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 «Электротехника».</w:t>
      </w:r>
    </w:p>
    <w:p w:rsidR="00F311E1" w:rsidRDefault="00F311E1" w:rsidP="00F311E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31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знаний, умений по дисциплине «Информационные технологии в профессиональной деятельности».</w:t>
      </w:r>
    </w:p>
    <w:p w:rsidR="009B491D" w:rsidRDefault="009B491D" w:rsidP="00F311E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Выполнение задания. Создание презентаций.</w:t>
      </w:r>
    </w:p>
    <w:p w:rsidR="00F311E1" w:rsidRPr="00F311E1" w:rsidRDefault="009B491D" w:rsidP="00F311E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11E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Слова-ассоциации.</w:t>
      </w:r>
    </w:p>
    <w:p w:rsidR="00F95AF1" w:rsidRPr="009F0E0D" w:rsidRDefault="009B491D" w:rsidP="00F9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5AF1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урока.</w:t>
      </w:r>
    </w:p>
    <w:p w:rsidR="00F95AF1" w:rsidRPr="00F311E1" w:rsidRDefault="00F95AF1" w:rsidP="00F311E1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1E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слово пре</w:t>
      </w:r>
      <w:r w:rsidR="00841050" w:rsidRPr="00F3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подавателей</w:t>
      </w:r>
      <w:r w:rsidRPr="00F3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AF1" w:rsidRPr="00F311E1" w:rsidRDefault="00F95AF1" w:rsidP="00F311E1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конкурса.</w:t>
      </w:r>
    </w:p>
    <w:p w:rsidR="00F95AF1" w:rsidRPr="00F311E1" w:rsidRDefault="00F95AF1" w:rsidP="00F311E1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обратной связи.</w:t>
      </w:r>
    </w:p>
    <w:p w:rsidR="00F95AF1" w:rsidRDefault="00F95AF1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8CC" w:rsidRPr="001A12C4" w:rsidRDefault="00DD38CC" w:rsidP="00DD3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урока:</w:t>
      </w:r>
    </w:p>
    <w:p w:rsidR="00DC304C" w:rsidRDefault="00DC304C" w:rsidP="00DD3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4C" w:rsidRPr="00DC304C" w:rsidRDefault="00DC304C" w:rsidP="00DC304C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DC304C" w:rsidRPr="009F0E0D" w:rsidRDefault="00DC304C" w:rsidP="00DC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04C" w:rsidRPr="00B50E06" w:rsidRDefault="00DC304C" w:rsidP="00DC3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учащиеся и коллеги. Сегодня мы проводим бинарный урок, в ходе которого будет рассмотрено</w:t>
      </w:r>
      <w:r w:rsidR="00F6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646B1" w:rsidRPr="00B50E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назначение, конструкция и принцип действия электротехнических устройств.</w:t>
      </w:r>
    </w:p>
    <w:p w:rsidR="00DC304C" w:rsidRPr="009F0E0D" w:rsidRDefault="00DC304C" w:rsidP="00DC3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ходе потребуется освоить такие способы деятельности, как аналитическая</w:t>
      </w:r>
      <w:r w:rsidR="00F64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поиск и оформление материала доклада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практическая: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презентации по теме с помощью программы PowerPoint.</w:t>
      </w:r>
    </w:p>
    <w:p w:rsidR="00DC304C" w:rsidRPr="009F0E0D" w:rsidRDefault="00DC304C" w:rsidP="00DC3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Староста, пожалуйста, назовите отсутствующих.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старосты.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304C" w:rsidRPr="009F0E0D" w:rsidRDefault="00DC304C" w:rsidP="00DC3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Спасибо.</w:t>
      </w:r>
    </w:p>
    <w:p w:rsidR="00DC304C" w:rsidRPr="009F0E0D" w:rsidRDefault="00DC304C" w:rsidP="00DC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8CC" w:rsidRPr="00DC304C" w:rsidRDefault="00DD38CC" w:rsidP="00DC304C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Вводно-мотивационный этап.</w:t>
      </w:r>
    </w:p>
    <w:p w:rsidR="00DC304C" w:rsidRPr="00DD38CC" w:rsidRDefault="00DC304C" w:rsidP="00DD3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8CC" w:rsidRPr="00DD38CC" w:rsidRDefault="00DD38CC" w:rsidP="00DD3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3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творчества — свобода делать ошибки.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38CC" w:rsidRPr="00DD38CC" w:rsidRDefault="00DD38CC" w:rsidP="00DC304C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 </w:t>
      </w:r>
      <w:proofErr w:type="spellStart"/>
      <w:r w:rsidRPr="00DD3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Капица,</w:t>
      </w:r>
      <w:bookmarkStart w:id="3" w:name="_GoBack"/>
      <w:bookmarkEnd w:id="3"/>
      <w:r w:rsidRPr="00DD3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spellEnd"/>
      <w:r w:rsidRPr="00DD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инженер, физик, академик АН СССР, лауреат Нобелевской премии по физике (1978).</w:t>
      </w:r>
    </w:p>
    <w:p w:rsidR="00DD38CC" w:rsidRPr="00DC304C" w:rsidRDefault="00DD38CC" w:rsidP="00DC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3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Приём «</w:t>
      </w:r>
      <w:proofErr w:type="spellStart"/>
      <w:r w:rsidRPr="00DC3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квадро</w:t>
      </w:r>
      <w:proofErr w:type="spellEnd"/>
      <w:r w:rsidRPr="00DC3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DD38CC" w:rsidRPr="009F0E0D" w:rsidRDefault="00DD38CC" w:rsidP="001A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высвечивается утверждение: «</w:t>
      </w:r>
      <w:r w:rsidR="00DC3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не нужна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будущему электрику». Каждая команда, после минутного обсуждения демонстрирует с помощью карточки мнение всей группы. Представитель команды аргументирует это мнение.</w:t>
      </w:r>
    </w:p>
    <w:p w:rsidR="00DD38CC" w:rsidRPr="009F0E0D" w:rsidRDefault="00DD38CC" w:rsidP="00DD3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1-согласен</w:t>
      </w:r>
    </w:p>
    <w:p w:rsidR="00DD38CC" w:rsidRPr="009F0E0D" w:rsidRDefault="001A12C4" w:rsidP="00DD3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2 - согласен, но…</w:t>
      </w:r>
    </w:p>
    <w:p w:rsidR="00DD38CC" w:rsidRPr="009F0E0D" w:rsidRDefault="001A12C4" w:rsidP="00DD3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3 - не согласен, но…</w:t>
      </w:r>
    </w:p>
    <w:p w:rsidR="00DD38CC" w:rsidRDefault="00DD38CC" w:rsidP="00DD3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 w:rsidR="001A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согласен</w:t>
      </w:r>
    </w:p>
    <w:p w:rsidR="00DC304C" w:rsidRPr="009F0E0D" w:rsidRDefault="00DC304C" w:rsidP="00DD3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8CC" w:rsidRPr="001A12C4" w:rsidRDefault="00DD38CC" w:rsidP="001A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Девиз урока:</w:t>
      </w:r>
    </w:p>
    <w:p w:rsidR="00DD38CC" w:rsidRPr="009F0E0D" w:rsidRDefault="00DD38CC" w:rsidP="00DD3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r w:rsidR="00DC3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</w:p>
    <w:p w:rsidR="00DD38CC" w:rsidRPr="009F0E0D" w:rsidRDefault="00DC304C" w:rsidP="00DD3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Нужна </w:t>
      </w:r>
      <w:r w:rsidR="00DD38CC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электрику,</w:t>
      </w:r>
    </w:p>
    <w:p w:rsidR="00DD38CC" w:rsidRPr="009F0E0D" w:rsidRDefault="00DC304C" w:rsidP="00DD3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38CC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это доказать,</w:t>
      </w:r>
    </w:p>
    <w:p w:rsidR="00DD38CC" w:rsidRPr="009F0E0D" w:rsidRDefault="00DC304C" w:rsidP="00DD3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DD38CC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создавать</w:t>
      </w:r>
      <w:r w:rsidR="00DD38CC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304C" w:rsidRDefault="00DC304C" w:rsidP="00DD3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 на вопросы отвечать,</w:t>
      </w:r>
    </w:p>
    <w:p w:rsidR="00DD38CC" w:rsidRDefault="00DC304C" w:rsidP="00DD3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8CC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связьс профессией искать.</w:t>
      </w:r>
    </w:p>
    <w:p w:rsidR="00DC304C" w:rsidRPr="009F0E0D" w:rsidRDefault="00DC304C" w:rsidP="00DD3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8CC" w:rsidRPr="001A12C4" w:rsidRDefault="00DD38CC" w:rsidP="001A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Сообщение темы и целей урока.</w:t>
      </w:r>
    </w:p>
    <w:p w:rsidR="00DD38CC" w:rsidRPr="009F0E0D" w:rsidRDefault="00DD38CC" w:rsidP="001A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буд</w:t>
      </w:r>
      <w:r w:rsidR="00DC304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закреплять полученные знания по теме:</w:t>
      </w:r>
      <w:r w:rsidR="00036720" w:rsidRPr="00FE59A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36720" w:rsidRPr="00FE59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Назначение, конструкция и принцип действия электротехнических устройств</w:t>
      </w:r>
      <w:r w:rsidR="00036720" w:rsidRPr="00FE59A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",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практические задания. Проследим связь между предметами и профессией.</w:t>
      </w:r>
    </w:p>
    <w:p w:rsidR="00F95AF1" w:rsidRDefault="00F95AF1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9A9" w:rsidRDefault="00FE59A9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9A9" w:rsidRDefault="00FE59A9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90B" w:rsidRDefault="0080790B" w:rsidP="001A12C4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Актуализация знаний, умений по дисциплине «Электротехника».</w:t>
      </w:r>
    </w:p>
    <w:p w:rsidR="003B4674" w:rsidRPr="001A12C4" w:rsidRDefault="003B4674" w:rsidP="003B4674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2C4" w:rsidRDefault="00036720" w:rsidP="00FE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Дисциплина "Электротехника и электроника" - ваш первый ша</w:t>
      </w:r>
      <w:r w:rsidR="000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в овладении будущей профессией "техник-электрик". Каждый из вас должен уметь излагать технически грамотным языком сведения о любых устройствах, использующихся в электроэнергетике: например, источники питания, трансформаторы, усилители и т.д. Сегодня вы покажете эти умения в соответствии с заданной темой. </w:t>
      </w:r>
    </w:p>
    <w:p w:rsidR="00FE59A9" w:rsidRPr="009F0E0D" w:rsidRDefault="00FE59A9" w:rsidP="00FE5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90B" w:rsidRDefault="0080790B" w:rsidP="001A12C4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знаний, умений по дисциплине «</w:t>
      </w:r>
      <w:r w:rsidR="001A12C4" w:rsidRPr="001A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технологии в профессиональной деятельности</w:t>
      </w:r>
      <w:r w:rsidRPr="001A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3B4674" w:rsidRPr="001A12C4" w:rsidRDefault="003B4674" w:rsidP="003B4674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05" w:rsidRDefault="00C71005" w:rsidP="00841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каждой группе было выдано задание для создания презентации. Вы уже начали над ней работать. Сегодня ваша задача завершить ее создание и сделать доклад. </w:t>
      </w:r>
      <w:r w:rsidR="00841050" w:rsidRPr="00841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прист</w:t>
      </w:r>
      <w:r w:rsidR="008410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упить к работе, давайте вспомним</w:t>
      </w:r>
      <w:r w:rsidR="00841050" w:rsidRPr="0084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техники безопасности при работе с компьютером.</w:t>
      </w:r>
    </w:p>
    <w:p w:rsidR="009B491D" w:rsidRDefault="009B491D" w:rsidP="00841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1D" w:rsidRDefault="009B491D" w:rsidP="009B491D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задания. Создание презентаций.</w:t>
      </w:r>
    </w:p>
    <w:p w:rsidR="003B4674" w:rsidRPr="009B491D" w:rsidRDefault="003B4674" w:rsidP="003B4674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4E6" w:rsidRDefault="00CE24E6" w:rsidP="00CE2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30 минут работы на ПК проводим</w:t>
      </w:r>
      <w:r w:rsidR="00A0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паузу: в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ыпрямили спинки, сели ровно, руки положили на парту, закрыли глаза, глубоко вдохнули и выдохнули. Отметьте свое настроение на середине урока.</w:t>
      </w:r>
    </w:p>
    <w:p w:rsidR="003B4674" w:rsidRPr="009F0E0D" w:rsidRDefault="003B4674" w:rsidP="003B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философа спросили: «Что самое главное в жизни: богатство или слава?» Мудрец ответил: «Ни богатство, ни слава не делают человека счастливым. Здоровье – один из важнейших источ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счастья и радости». Чего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вам желаю!</w:t>
      </w:r>
    </w:p>
    <w:p w:rsidR="003B4674" w:rsidRDefault="003B4674" w:rsidP="00CE2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493" w:rsidRPr="009F0E0D" w:rsidRDefault="00AA6493" w:rsidP="00CE2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 необходимо записать презентацию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сбросить на центральный ПК для дальнейшей демонстрации.</w:t>
      </w:r>
    </w:p>
    <w:p w:rsidR="00C71005" w:rsidRDefault="00C71005" w:rsidP="00841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E6" w:rsidRDefault="00CE24E6" w:rsidP="00FE5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паузы жюри заслушивают доклады студентов по выбранным темам </w:t>
      </w:r>
      <w:r w:rsidR="00AA64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демонстрацией презентаций.</w:t>
      </w:r>
    </w:p>
    <w:p w:rsidR="00932E05" w:rsidRDefault="00932E05" w:rsidP="00FE5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жюриоценивает презентации </w:t>
      </w:r>
      <w:r w:rsidR="00F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5-ти балльной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критериям:</w:t>
      </w:r>
    </w:p>
    <w:p w:rsidR="00932E05" w:rsidRDefault="00932E05" w:rsidP="00932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1557"/>
        <w:gridCol w:w="1776"/>
        <w:gridCol w:w="1557"/>
        <w:gridCol w:w="1558"/>
        <w:gridCol w:w="1558"/>
        <w:gridCol w:w="1558"/>
      </w:tblGrid>
      <w:tr w:rsidR="00932E05" w:rsidRPr="00932E05" w:rsidTr="00C145EF">
        <w:trPr>
          <w:jc w:val="center"/>
        </w:trPr>
        <w:tc>
          <w:tcPr>
            <w:tcW w:w="1557" w:type="dxa"/>
          </w:tcPr>
          <w:p w:rsidR="00932E05" w:rsidRPr="00932E05" w:rsidRDefault="00932E05" w:rsidP="00C1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студентов</w:t>
            </w:r>
          </w:p>
        </w:tc>
        <w:tc>
          <w:tcPr>
            <w:tcW w:w="1557" w:type="dxa"/>
          </w:tcPr>
          <w:p w:rsidR="00932E05" w:rsidRPr="00932E05" w:rsidRDefault="00932E05" w:rsidP="00C1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Информативность</w:t>
            </w:r>
          </w:p>
        </w:tc>
        <w:tc>
          <w:tcPr>
            <w:tcW w:w="1557" w:type="dxa"/>
          </w:tcPr>
          <w:p w:rsidR="00932E05" w:rsidRPr="00932E05" w:rsidRDefault="00932E05" w:rsidP="00C1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Красочность</w:t>
            </w:r>
          </w:p>
        </w:tc>
        <w:tc>
          <w:tcPr>
            <w:tcW w:w="1558" w:type="dxa"/>
          </w:tcPr>
          <w:p w:rsidR="00932E05" w:rsidRPr="00932E05" w:rsidRDefault="00932E05" w:rsidP="00C1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теме</w:t>
            </w:r>
          </w:p>
        </w:tc>
        <w:tc>
          <w:tcPr>
            <w:tcW w:w="1558" w:type="dxa"/>
          </w:tcPr>
          <w:p w:rsidR="00932E05" w:rsidRPr="00932E05" w:rsidRDefault="00932E05" w:rsidP="00C1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Анимация</w:t>
            </w:r>
          </w:p>
        </w:tc>
        <w:tc>
          <w:tcPr>
            <w:tcW w:w="1558" w:type="dxa"/>
          </w:tcPr>
          <w:p w:rsidR="00932E05" w:rsidRPr="00932E05" w:rsidRDefault="00932E05" w:rsidP="00C1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932E05" w:rsidRPr="00932E05" w:rsidTr="00C145EF">
        <w:trPr>
          <w:jc w:val="center"/>
        </w:trPr>
        <w:tc>
          <w:tcPr>
            <w:tcW w:w="1557" w:type="dxa"/>
          </w:tcPr>
          <w:p w:rsidR="00932E05" w:rsidRPr="00932E05" w:rsidRDefault="00932E05" w:rsidP="00C1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932E05" w:rsidRPr="00932E05" w:rsidRDefault="00932E05" w:rsidP="00C1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932E05" w:rsidRPr="00932E05" w:rsidRDefault="00932E05" w:rsidP="00C1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32E05" w:rsidRPr="00932E05" w:rsidRDefault="00932E05" w:rsidP="00C1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32E05" w:rsidRPr="00932E05" w:rsidRDefault="00932E05" w:rsidP="00C1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32E05" w:rsidRPr="00932E05" w:rsidRDefault="00932E05" w:rsidP="00C1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E05" w:rsidRPr="00932E05" w:rsidTr="00C145EF">
        <w:trPr>
          <w:jc w:val="center"/>
        </w:trPr>
        <w:tc>
          <w:tcPr>
            <w:tcW w:w="1557" w:type="dxa"/>
          </w:tcPr>
          <w:p w:rsidR="00932E05" w:rsidRPr="00932E05" w:rsidRDefault="00932E05" w:rsidP="00C1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932E05" w:rsidRPr="00932E05" w:rsidRDefault="00932E05" w:rsidP="00C1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932E05" w:rsidRPr="00932E05" w:rsidRDefault="00932E05" w:rsidP="00C1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32E05" w:rsidRPr="00932E05" w:rsidRDefault="00932E05" w:rsidP="00C1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32E05" w:rsidRPr="00932E05" w:rsidRDefault="00932E05" w:rsidP="00C1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32E05" w:rsidRPr="00932E05" w:rsidRDefault="00932E05" w:rsidP="00C145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2E05" w:rsidRDefault="00932E05" w:rsidP="00841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6B" w:rsidRDefault="00D8356B" w:rsidP="00841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0D" w:rsidRPr="009F0E0D" w:rsidRDefault="00AE680D" w:rsidP="00AE6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"Просто знать - ещё не всё, знания нужно использовать".</w:t>
      </w:r>
    </w:p>
    <w:p w:rsidR="00AE680D" w:rsidRPr="009F0E0D" w:rsidRDefault="00AE680D" w:rsidP="00AE68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Гёте</w:t>
      </w:r>
    </w:p>
    <w:p w:rsidR="00D8356B" w:rsidRDefault="00D8356B" w:rsidP="00841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6B" w:rsidRDefault="007F3867" w:rsidP="00841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 раздают бланки, в которых они указывают, какие бы оценки они поставили за презентации каждой группе.</w:t>
      </w:r>
    </w:p>
    <w:p w:rsidR="00D8356B" w:rsidRDefault="00D8356B" w:rsidP="00841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C4" w:rsidRPr="001A12C4" w:rsidRDefault="00E726E7" w:rsidP="001A12C4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Слова-</w:t>
      </w:r>
      <w:r w:rsidR="00F31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ассоциации</w:t>
      </w:r>
    </w:p>
    <w:p w:rsidR="001A12C4" w:rsidRDefault="001A12C4" w:rsidP="0084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предложено придумать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букву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4E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ассоциирующиеся с профессией «электр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050" w:rsidRPr="009F0E0D" w:rsidRDefault="00841050" w:rsidP="0084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A0" w:rsidRDefault="00F91EA0" w:rsidP="00F9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источник, интерес, индикатор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,интуиция, инструкция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изоляция</w:t>
      </w:r>
    </w:p>
    <w:p w:rsidR="00F91EA0" w:rsidRDefault="00F91EA0" w:rsidP="00F9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напряжение, насос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ноль</w:t>
      </w:r>
    </w:p>
    <w:p w:rsidR="00F91EA0" w:rsidRDefault="00F91EA0" w:rsidP="00F9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фаза</w:t>
      </w:r>
    </w:p>
    <w:p w:rsidR="00F91EA0" w:rsidRDefault="00F91EA0" w:rsidP="00F9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омметр, отвёртка, ом</w:t>
      </w:r>
    </w:p>
    <w:p w:rsidR="00F91EA0" w:rsidRDefault="00F91EA0" w:rsidP="00F9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9F0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реостат, резистор, ремонт, розетка</w:t>
      </w:r>
    </w:p>
    <w:p w:rsidR="00F91EA0" w:rsidRDefault="00F91EA0" w:rsidP="00F9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медь, монтаж</w:t>
      </w:r>
    </w:p>
    <w:p w:rsidR="00F91EA0" w:rsidRDefault="00F91EA0" w:rsidP="00F9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ампер, амперметр, арматура</w:t>
      </w:r>
    </w:p>
    <w:p w:rsidR="00F91EA0" w:rsidRDefault="00F91EA0" w:rsidP="00F9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трансформатор, транзистор</w:t>
      </w:r>
    </w:p>
    <w:p w:rsidR="00F91EA0" w:rsidRDefault="00F91EA0" w:rsidP="00F9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F91EA0" w:rsidRDefault="00F91EA0" w:rsidP="00F9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кабель, клещи, кусачки, ключ гаечный</w:t>
      </w:r>
    </w:p>
    <w:p w:rsidR="00F91EA0" w:rsidRDefault="00F91EA0" w:rsidP="00F9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E680D" w:rsidRDefault="00AE680D" w:rsidP="00932E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0D" w:rsidRPr="00AE680D" w:rsidRDefault="00AE680D" w:rsidP="00AE68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«Ум заключается не только в знании, но и в умении применять знания на деле».</w:t>
      </w:r>
    </w:p>
    <w:p w:rsidR="00AE680D" w:rsidRPr="00AE680D" w:rsidRDefault="00AE680D" w:rsidP="00AE68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Аристотель </w:t>
      </w:r>
    </w:p>
    <w:p w:rsidR="00AE680D" w:rsidRDefault="00AE680D" w:rsidP="00932E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C4" w:rsidRDefault="00F311E1" w:rsidP="00932E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12C4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время </w:t>
      </w:r>
      <w:r w:rsidR="00FC3B5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A0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итоги</w:t>
      </w:r>
      <w:r w:rsidR="00932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1E1" w:rsidRDefault="00F311E1" w:rsidP="001A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1557"/>
        <w:gridCol w:w="1776"/>
        <w:gridCol w:w="1557"/>
        <w:gridCol w:w="1558"/>
        <w:gridCol w:w="1558"/>
        <w:gridCol w:w="1558"/>
      </w:tblGrid>
      <w:tr w:rsidR="00932E05" w:rsidRPr="00932E05" w:rsidTr="00932E05">
        <w:trPr>
          <w:jc w:val="center"/>
        </w:trPr>
        <w:tc>
          <w:tcPr>
            <w:tcW w:w="1557" w:type="dxa"/>
          </w:tcPr>
          <w:p w:rsidR="00932E05" w:rsidRPr="00932E05" w:rsidRDefault="00932E05" w:rsidP="00932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студентов</w:t>
            </w:r>
          </w:p>
        </w:tc>
        <w:tc>
          <w:tcPr>
            <w:tcW w:w="1557" w:type="dxa"/>
          </w:tcPr>
          <w:p w:rsidR="00932E05" w:rsidRPr="00932E05" w:rsidRDefault="00932E05" w:rsidP="00932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Информативность</w:t>
            </w:r>
          </w:p>
        </w:tc>
        <w:tc>
          <w:tcPr>
            <w:tcW w:w="1557" w:type="dxa"/>
          </w:tcPr>
          <w:p w:rsidR="00932E05" w:rsidRPr="00932E05" w:rsidRDefault="00932E05" w:rsidP="00932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Красочность</w:t>
            </w:r>
          </w:p>
        </w:tc>
        <w:tc>
          <w:tcPr>
            <w:tcW w:w="1558" w:type="dxa"/>
          </w:tcPr>
          <w:p w:rsidR="00932E05" w:rsidRPr="00932E05" w:rsidRDefault="00932E05" w:rsidP="00932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теме</w:t>
            </w:r>
          </w:p>
        </w:tc>
        <w:tc>
          <w:tcPr>
            <w:tcW w:w="1558" w:type="dxa"/>
          </w:tcPr>
          <w:p w:rsidR="00932E05" w:rsidRPr="00932E05" w:rsidRDefault="00932E05" w:rsidP="00932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Анимация</w:t>
            </w:r>
          </w:p>
        </w:tc>
        <w:tc>
          <w:tcPr>
            <w:tcW w:w="1558" w:type="dxa"/>
          </w:tcPr>
          <w:p w:rsidR="00932E05" w:rsidRPr="00932E05" w:rsidRDefault="00932E05" w:rsidP="00932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932E05" w:rsidRPr="00932E05" w:rsidTr="00932E05">
        <w:trPr>
          <w:jc w:val="center"/>
        </w:trPr>
        <w:tc>
          <w:tcPr>
            <w:tcW w:w="1557" w:type="dxa"/>
          </w:tcPr>
          <w:p w:rsidR="00932E05" w:rsidRPr="00932E05" w:rsidRDefault="00932E05" w:rsidP="00932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932E05" w:rsidRPr="00932E05" w:rsidRDefault="00932E05" w:rsidP="00932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932E05" w:rsidRPr="00932E05" w:rsidRDefault="00932E05" w:rsidP="00932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32E05" w:rsidRPr="00932E05" w:rsidRDefault="00932E05" w:rsidP="00932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32E05" w:rsidRPr="00932E05" w:rsidRDefault="00932E05" w:rsidP="00932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32E05" w:rsidRPr="00932E05" w:rsidRDefault="00932E05" w:rsidP="00932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E05" w:rsidRPr="00932E05" w:rsidTr="00932E05">
        <w:trPr>
          <w:jc w:val="center"/>
        </w:trPr>
        <w:tc>
          <w:tcPr>
            <w:tcW w:w="1557" w:type="dxa"/>
          </w:tcPr>
          <w:p w:rsidR="00932E05" w:rsidRPr="00932E05" w:rsidRDefault="00932E05" w:rsidP="00932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932E05" w:rsidRPr="00932E05" w:rsidRDefault="00932E05" w:rsidP="00932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932E05" w:rsidRPr="00932E05" w:rsidRDefault="00932E05" w:rsidP="00932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32E05" w:rsidRPr="00932E05" w:rsidRDefault="00932E05" w:rsidP="00932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32E05" w:rsidRPr="00932E05" w:rsidRDefault="00932E05" w:rsidP="00932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32E05" w:rsidRPr="00932E05" w:rsidRDefault="00932E05" w:rsidP="00932E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11E1" w:rsidRDefault="00F311E1" w:rsidP="001A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4B" w:rsidRDefault="0069084B" w:rsidP="0069084B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</w:t>
      </w:r>
      <w:r w:rsidR="00ED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9084B" w:rsidRPr="009F0E0D" w:rsidRDefault="0069084B" w:rsidP="0069084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1E1" w:rsidRDefault="00F311E1" w:rsidP="00690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1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Итоговое слово преподавателей</w:t>
      </w:r>
    </w:p>
    <w:p w:rsidR="00F311E1" w:rsidRPr="00F311E1" w:rsidRDefault="00F311E1" w:rsidP="00690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9084B" w:rsidRPr="009F0E0D" w:rsidRDefault="0069084B" w:rsidP="00690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ы электрики, а это значит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69084B" w:rsidRPr="009F0E0D" w:rsidRDefault="0069084B" w:rsidP="00690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олжны уметь решать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="00841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</w:p>
    <w:p w:rsidR="0069084B" w:rsidRDefault="0069084B" w:rsidP="00690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4B" w:rsidRPr="009F0E0D" w:rsidRDefault="00E542B4" w:rsidP="00690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пош</w:t>
      </w:r>
      <w:r w:rsidR="0069084B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084B"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электрики,</w:t>
      </w:r>
    </w:p>
    <w:p w:rsidR="0069084B" w:rsidRPr="009F0E0D" w:rsidRDefault="0069084B" w:rsidP="00690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54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</w:t>
      </w:r>
      <w:r w:rsidR="00A0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 понимать,</w:t>
      </w:r>
    </w:p>
    <w:p w:rsidR="0069084B" w:rsidRPr="009F0E0D" w:rsidRDefault="0069084B" w:rsidP="00690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="00E5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электротехники</w:t>
      </w:r>
    </w:p>
    <w:p w:rsidR="0069084B" w:rsidRDefault="0069084B" w:rsidP="00690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</w:t>
      </w:r>
      <w:r w:rsidR="00E542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Вам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стать.</w:t>
      </w:r>
    </w:p>
    <w:p w:rsidR="00CF1A27" w:rsidRDefault="00CF1A27" w:rsidP="00CF1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F1A27" w:rsidRPr="00F311E1" w:rsidRDefault="00CF1A27" w:rsidP="00CF1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1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Подведение итогов конкурса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F1A27" w:rsidRDefault="00CF1A27" w:rsidP="00CF1A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объявляет итоги конкурса. </w:t>
      </w:r>
    </w:p>
    <w:p w:rsidR="009B491D" w:rsidRDefault="009B491D" w:rsidP="00CF1A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0D" w:rsidRDefault="00AE680D" w:rsidP="00CF1A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0D" w:rsidRDefault="00AE680D" w:rsidP="00CF1A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0D" w:rsidRDefault="00AE680D" w:rsidP="00CF1A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0D" w:rsidRDefault="00AE680D" w:rsidP="00CF1A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0D" w:rsidRDefault="00AE680D" w:rsidP="00CF1A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0D" w:rsidRPr="00F311E1" w:rsidRDefault="00AE680D" w:rsidP="00CF1A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A27" w:rsidRDefault="00CF1A27" w:rsidP="00690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Притча.</w:t>
      </w:r>
    </w:p>
    <w:p w:rsidR="00AE680D" w:rsidRPr="009F0E0D" w:rsidRDefault="00AE680D" w:rsidP="00690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4B" w:rsidRDefault="0069084B" w:rsidP="00ED3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профессор к студентам на урок. Приносит стакан полный камушков, и спрашивает ребят</w:t>
      </w:r>
      <w:r w:rsidR="00ED393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полный ли этот стакан</w:t>
      </w:r>
      <w:r w:rsidR="00ED3930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ребят говорят, что он полный. Тогда профессор насыпает в стакан песок, песок заполняет пустоты в стакане. «Как вы думаете,</w:t>
      </w:r>
      <w:r w:rsidR="00ED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 ли этот стакан сейчас?» –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спрашивает профессор. Уже меньше было поднято ру</w:t>
      </w:r>
      <w:r w:rsidR="00ED3930">
        <w:rPr>
          <w:rFonts w:ascii="Times New Roman" w:eastAsia="Times New Roman" w:hAnsi="Times New Roman" w:cs="Times New Roman"/>
          <w:sz w:val="28"/>
          <w:szCs w:val="28"/>
          <w:lang w:eastAsia="ru-RU"/>
        </w:rPr>
        <w:t>к, большинство засомневались. «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сейча</w:t>
      </w:r>
      <w:r w:rsidR="00ED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 полный»– 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профессор, берёт кувшин и наливает воду. «Как вы думаете, полный ли этот стакан сейчас</w:t>
      </w:r>
      <w:r w:rsidR="00ED3930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мало ребят подняли руки. «Он и на этот раз не полный» </w:t>
      </w:r>
      <w:r w:rsidR="00ED39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профессор</w:t>
      </w:r>
      <w:r w:rsidR="00ED3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берёт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растворяет в воде соль. Что же хотел сказать профессор своим сту</w:t>
      </w:r>
      <w:r w:rsidR="00ED3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дентам, а я хочу сказать вам: «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знания, которые </w:t>
      </w:r>
      <w:r w:rsidR="00F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получите за время обучения в нашем техникуме </w:t>
      </w:r>
      <w:r w:rsidR="00ED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 камушки, которые находятся в стакане, это фун</w:t>
      </w:r>
      <w:r w:rsidR="00FE5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дамент знаний. Мы бы хотели</w:t>
      </w:r>
      <w:r w:rsidR="00ED393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вы пополняли свои знания в дальнейшем, росли профессионально».</w:t>
      </w:r>
    </w:p>
    <w:p w:rsidR="00ED3930" w:rsidRPr="009F0E0D" w:rsidRDefault="00ED3930" w:rsidP="00ED3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4B" w:rsidRPr="00F311E1" w:rsidRDefault="0069084B" w:rsidP="00F31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1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Получение обратной связи:</w:t>
      </w:r>
    </w:p>
    <w:p w:rsidR="0069084B" w:rsidRDefault="0069084B" w:rsidP="00ED3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 предлагается оценить </w:t>
      </w:r>
      <w:r w:rsidR="00ED3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удовлетворённости собой</w:t>
      </w:r>
      <w:r w:rsidRPr="009F0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коллективом и общей деятельностью</w:t>
      </w:r>
      <w:r w:rsidR="00E542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разместив на магнитной доске </w:t>
      </w:r>
      <w:proofErr w:type="spellStart"/>
      <w:r w:rsidR="00ED3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смайлы</w:t>
      </w:r>
      <w:proofErr w:type="spellEnd"/>
      <w:r w:rsidR="00ED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соответствующими эмоциями.</w:t>
      </w:r>
    </w:p>
    <w:p w:rsidR="00A06539" w:rsidRPr="009F0E0D" w:rsidRDefault="00A06539" w:rsidP="00ED3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2C4" w:rsidRDefault="00A06B88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91.1pt;margin-top:75.75pt;width:22.5pt;height:7.15pt;z-index:251658240;mso-position-horizontal:absolute" strokecolor="white [3212]"/>
        </w:pict>
      </w:r>
      <w:r w:rsidR="00A06539" w:rsidRPr="00A065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2152" cy="1038225"/>
            <wp:effectExtent l="19050" t="0" r="6598" b="0"/>
            <wp:docPr id="1" name="Рисунок 1" descr="https://encrypted-tbn1.gstatic.com/images?q=tbn:ANd9GcQhgZ6GGdxNMXU1RL0ilmk5dYjrCq_TS1pR1Mv7Oej0y8d2s0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hgZ6GGdxNMXU1RL0ilmk5dYjrCq_TS1pR1Mv7Oej0y8d2s0p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52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539" w:rsidRPr="00A065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3485" cy="1011238"/>
            <wp:effectExtent l="19050" t="0" r="5715" b="0"/>
            <wp:docPr id="2" name="Рисунок 2" descr="http://www.porjati.ru/uploads/posts/2009-02/thumbs/123378256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rjati.ru/uploads/posts/2009-02/thumbs/1233782569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37" cy="101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539" w:rsidRPr="00A065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1009650"/>
            <wp:effectExtent l="19050" t="0" r="0" b="0"/>
            <wp:docPr id="3" name="Рисунок 3" descr="http://themilkmeg.com/wp-content/uploads/toshnota-vo-rt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emilkmeg.com/wp-content/uploads/toshnota-vo-rtu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4B" w:rsidRDefault="0069084B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4B" w:rsidRDefault="0069084B" w:rsidP="009F0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FE" w:rsidRPr="00AE680D" w:rsidRDefault="00805DFE" w:rsidP="00AE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E6" w:rsidRDefault="00CE24E6" w:rsidP="009F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AF1" w:rsidRDefault="00F95AF1" w:rsidP="009F0E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5AF1" w:rsidRDefault="00F95AF1" w:rsidP="009F0E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5DFE" w:rsidRPr="009F0E0D" w:rsidRDefault="00805DF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5DFE" w:rsidRPr="009F0E0D" w:rsidSect="009F0E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EF2"/>
    <w:multiLevelType w:val="multilevel"/>
    <w:tmpl w:val="2606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81269"/>
    <w:multiLevelType w:val="multilevel"/>
    <w:tmpl w:val="749C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3591C"/>
    <w:multiLevelType w:val="multilevel"/>
    <w:tmpl w:val="B08C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562BA"/>
    <w:multiLevelType w:val="multilevel"/>
    <w:tmpl w:val="AEEE6A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04725"/>
    <w:multiLevelType w:val="hybridMultilevel"/>
    <w:tmpl w:val="EF32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31821"/>
    <w:multiLevelType w:val="multilevel"/>
    <w:tmpl w:val="A17A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3606E"/>
    <w:multiLevelType w:val="multilevel"/>
    <w:tmpl w:val="2BC4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14CA3"/>
    <w:multiLevelType w:val="multilevel"/>
    <w:tmpl w:val="84F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5106E"/>
    <w:multiLevelType w:val="multilevel"/>
    <w:tmpl w:val="EF4A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050E6"/>
    <w:multiLevelType w:val="hybridMultilevel"/>
    <w:tmpl w:val="93FA767A"/>
    <w:lvl w:ilvl="0" w:tplc="586A4298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C48DA"/>
    <w:multiLevelType w:val="multilevel"/>
    <w:tmpl w:val="217E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2446E"/>
    <w:multiLevelType w:val="multilevel"/>
    <w:tmpl w:val="D45A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D3926"/>
    <w:multiLevelType w:val="multilevel"/>
    <w:tmpl w:val="4684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A67856"/>
    <w:multiLevelType w:val="multilevel"/>
    <w:tmpl w:val="0C5EEF9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AB1B63"/>
    <w:multiLevelType w:val="multilevel"/>
    <w:tmpl w:val="BD9E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DE451F"/>
    <w:multiLevelType w:val="multilevel"/>
    <w:tmpl w:val="ED84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5D7F23"/>
    <w:multiLevelType w:val="hybridMultilevel"/>
    <w:tmpl w:val="548E230E"/>
    <w:lvl w:ilvl="0" w:tplc="586A4298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16EDA"/>
    <w:multiLevelType w:val="multilevel"/>
    <w:tmpl w:val="008E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D7668"/>
    <w:multiLevelType w:val="multilevel"/>
    <w:tmpl w:val="9CF2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67572D"/>
    <w:multiLevelType w:val="multilevel"/>
    <w:tmpl w:val="542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7"/>
  </w:num>
  <w:num w:numId="13">
    <w:abstractNumId w:val="11"/>
  </w:num>
  <w:num w:numId="14">
    <w:abstractNumId w:val="8"/>
  </w:num>
  <w:num w:numId="15">
    <w:abstractNumId w:val="19"/>
  </w:num>
  <w:num w:numId="16">
    <w:abstractNumId w:val="4"/>
  </w:num>
  <w:num w:numId="17">
    <w:abstractNumId w:val="9"/>
  </w:num>
  <w:num w:numId="18">
    <w:abstractNumId w:val="16"/>
  </w:num>
  <w:num w:numId="19">
    <w:abstractNumId w:val="1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0B"/>
    <w:rsid w:val="00014534"/>
    <w:rsid w:val="00017E50"/>
    <w:rsid w:val="00030B2E"/>
    <w:rsid w:val="00034F2F"/>
    <w:rsid w:val="00036720"/>
    <w:rsid w:val="00077EA0"/>
    <w:rsid w:val="00080BD8"/>
    <w:rsid w:val="0010226D"/>
    <w:rsid w:val="001A12C4"/>
    <w:rsid w:val="001B47DC"/>
    <w:rsid w:val="001C325B"/>
    <w:rsid w:val="00204AD9"/>
    <w:rsid w:val="00360AE6"/>
    <w:rsid w:val="003B4674"/>
    <w:rsid w:val="003F30B8"/>
    <w:rsid w:val="004A49C0"/>
    <w:rsid w:val="004C4C15"/>
    <w:rsid w:val="00556887"/>
    <w:rsid w:val="00584EFA"/>
    <w:rsid w:val="006001B3"/>
    <w:rsid w:val="00654A27"/>
    <w:rsid w:val="00655558"/>
    <w:rsid w:val="0069084B"/>
    <w:rsid w:val="006D22BE"/>
    <w:rsid w:val="007F3867"/>
    <w:rsid w:val="00805DFE"/>
    <w:rsid w:val="0080790B"/>
    <w:rsid w:val="00841050"/>
    <w:rsid w:val="00844C1A"/>
    <w:rsid w:val="008A544F"/>
    <w:rsid w:val="00903B35"/>
    <w:rsid w:val="009228D1"/>
    <w:rsid w:val="00932E05"/>
    <w:rsid w:val="009B491D"/>
    <w:rsid w:val="009C65C5"/>
    <w:rsid w:val="009F0E0D"/>
    <w:rsid w:val="00A06539"/>
    <w:rsid w:val="00A06B88"/>
    <w:rsid w:val="00AA6493"/>
    <w:rsid w:val="00AE680D"/>
    <w:rsid w:val="00B50E06"/>
    <w:rsid w:val="00B84BDB"/>
    <w:rsid w:val="00BD0DA5"/>
    <w:rsid w:val="00C71005"/>
    <w:rsid w:val="00CE24E6"/>
    <w:rsid w:val="00CF1A27"/>
    <w:rsid w:val="00D40B43"/>
    <w:rsid w:val="00D8356B"/>
    <w:rsid w:val="00DC304C"/>
    <w:rsid w:val="00DD38CC"/>
    <w:rsid w:val="00E4429D"/>
    <w:rsid w:val="00E542B4"/>
    <w:rsid w:val="00E726E7"/>
    <w:rsid w:val="00EC4C64"/>
    <w:rsid w:val="00ED3930"/>
    <w:rsid w:val="00EE2970"/>
    <w:rsid w:val="00EE5172"/>
    <w:rsid w:val="00F12BDB"/>
    <w:rsid w:val="00F311E1"/>
    <w:rsid w:val="00F646B1"/>
    <w:rsid w:val="00F86F92"/>
    <w:rsid w:val="00F91EA0"/>
    <w:rsid w:val="00F95AF1"/>
    <w:rsid w:val="00FC3B59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90B"/>
    <w:rPr>
      <w:b/>
      <w:bCs/>
    </w:rPr>
  </w:style>
  <w:style w:type="character" w:styleId="a5">
    <w:name w:val="Emphasis"/>
    <w:basedOn w:val="a0"/>
    <w:uiPriority w:val="20"/>
    <w:qFormat/>
    <w:rsid w:val="0080790B"/>
    <w:rPr>
      <w:i/>
      <w:iCs/>
    </w:rPr>
  </w:style>
  <w:style w:type="paragraph" w:styleId="a6">
    <w:name w:val="List Paragraph"/>
    <w:basedOn w:val="a"/>
    <w:uiPriority w:val="34"/>
    <w:qFormat/>
    <w:rsid w:val="009F0E0D"/>
    <w:pPr>
      <w:ind w:left="720"/>
      <w:contextualSpacing/>
    </w:pPr>
  </w:style>
  <w:style w:type="table" w:styleId="a7">
    <w:name w:val="Table Grid"/>
    <w:basedOn w:val="a1"/>
    <w:uiPriority w:val="39"/>
    <w:rsid w:val="0093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6F92"/>
  </w:style>
  <w:style w:type="paragraph" w:styleId="a8">
    <w:name w:val="Balloon Text"/>
    <w:basedOn w:val="a"/>
    <w:link w:val="a9"/>
    <w:uiPriority w:val="99"/>
    <w:semiHidden/>
    <w:unhideWhenUsed/>
    <w:rsid w:val="00A0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3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9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4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32-277-5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uthors/232-278-4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7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Максимова</dc:creator>
  <cp:keywords/>
  <dc:description/>
  <cp:lastModifiedBy>Master</cp:lastModifiedBy>
  <cp:revision>38</cp:revision>
  <dcterms:created xsi:type="dcterms:W3CDTF">2015-12-24T12:57:00Z</dcterms:created>
  <dcterms:modified xsi:type="dcterms:W3CDTF">2016-05-16T06:29:00Z</dcterms:modified>
</cp:coreProperties>
</file>