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40" w:rsidRDefault="00590AEC" w:rsidP="004E1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40"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мест </w:t>
      </w:r>
      <w:proofErr w:type="gramStart"/>
      <w:r w:rsidRPr="004E1C4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E1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C40" w:rsidRDefault="00590AEC" w:rsidP="004E1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40">
        <w:rPr>
          <w:rFonts w:ascii="Times New Roman" w:hAnsi="Times New Roman" w:cs="Times New Roman"/>
          <w:b/>
          <w:sz w:val="28"/>
          <w:szCs w:val="28"/>
        </w:rPr>
        <w:t xml:space="preserve">ГБПОУ «Самарский энергетический колледж» </w:t>
      </w:r>
    </w:p>
    <w:p w:rsidR="00DB5BC7" w:rsidRDefault="00590AEC" w:rsidP="004E1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4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548C0">
        <w:rPr>
          <w:rFonts w:ascii="Times New Roman" w:hAnsi="Times New Roman" w:cs="Times New Roman"/>
          <w:b/>
          <w:sz w:val="28"/>
          <w:szCs w:val="28"/>
        </w:rPr>
        <w:t>0</w:t>
      </w:r>
      <w:r w:rsidR="00473C0E">
        <w:rPr>
          <w:rFonts w:ascii="Times New Roman" w:hAnsi="Times New Roman" w:cs="Times New Roman"/>
          <w:b/>
          <w:sz w:val="28"/>
          <w:szCs w:val="28"/>
        </w:rPr>
        <w:t>1</w:t>
      </w:r>
      <w:r w:rsidRPr="004E1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342">
        <w:rPr>
          <w:rFonts w:ascii="Times New Roman" w:hAnsi="Times New Roman" w:cs="Times New Roman"/>
          <w:b/>
          <w:sz w:val="28"/>
          <w:szCs w:val="28"/>
        </w:rPr>
        <w:t>мая</w:t>
      </w:r>
      <w:r w:rsidRPr="004E1C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85680">
        <w:rPr>
          <w:rFonts w:ascii="Times New Roman" w:hAnsi="Times New Roman" w:cs="Times New Roman"/>
          <w:b/>
          <w:sz w:val="28"/>
          <w:szCs w:val="28"/>
        </w:rPr>
        <w:t>20</w:t>
      </w:r>
      <w:r w:rsidRPr="004E1C40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D91" w:rsidRPr="004E1C40" w:rsidRDefault="00EE4D91" w:rsidP="004E1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Инженерно-строительный факультет</w:t>
      </w:r>
    </w:p>
    <w:tbl>
      <w:tblPr>
        <w:tblStyle w:val="a3"/>
        <w:tblW w:w="0" w:type="auto"/>
        <w:tblLayout w:type="fixed"/>
        <w:tblLook w:val="04A0"/>
      </w:tblPr>
      <w:tblGrid>
        <w:gridCol w:w="490"/>
        <w:gridCol w:w="3304"/>
        <w:gridCol w:w="758"/>
        <w:gridCol w:w="1226"/>
        <w:gridCol w:w="1411"/>
        <w:gridCol w:w="1504"/>
        <w:gridCol w:w="1595"/>
      </w:tblGrid>
      <w:tr w:rsidR="00AC0EEC" w:rsidRPr="00590AEC" w:rsidTr="00D71134">
        <w:tc>
          <w:tcPr>
            <w:tcW w:w="490" w:type="dxa"/>
          </w:tcPr>
          <w:p w:rsidR="00AC0EEC" w:rsidRPr="006A11AE" w:rsidRDefault="00AC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4" w:type="dxa"/>
          </w:tcPr>
          <w:p w:rsidR="00AC0EEC" w:rsidRPr="006A11AE" w:rsidRDefault="00AC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A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AC0EEC" w:rsidRPr="006A11AE" w:rsidRDefault="00AC0EEC" w:rsidP="00590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C0EEC" w:rsidRPr="006A11AE" w:rsidRDefault="00AC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A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26" w:type="dxa"/>
          </w:tcPr>
          <w:p w:rsidR="00AC0EEC" w:rsidRPr="006A11AE" w:rsidRDefault="00AC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A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411" w:type="dxa"/>
          </w:tcPr>
          <w:p w:rsidR="00AC0EEC" w:rsidRPr="006A11AE" w:rsidRDefault="00AC0EEC" w:rsidP="0059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2F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2F9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2F9"/>
              </w:rPr>
              <w:t>обучающихся</w:t>
            </w:r>
            <w:proofErr w:type="gramEnd"/>
          </w:p>
        </w:tc>
        <w:tc>
          <w:tcPr>
            <w:tcW w:w="1504" w:type="dxa"/>
          </w:tcPr>
          <w:p w:rsidR="00AC0EEC" w:rsidRPr="006A11AE" w:rsidRDefault="005E432A" w:rsidP="005E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2F9"/>
              </w:rPr>
              <w:t>Вакантные места з</w:t>
            </w:r>
            <w:r w:rsidR="00AC0EEC" w:rsidRPr="006A1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F2F9"/>
              </w:rPr>
              <w:t>а счет бюджета субъектов Российской Федерации (Самарской области)</w:t>
            </w:r>
          </w:p>
        </w:tc>
        <w:tc>
          <w:tcPr>
            <w:tcW w:w="1595" w:type="dxa"/>
          </w:tcPr>
          <w:p w:rsidR="00AC0EEC" w:rsidRPr="00EE4D91" w:rsidRDefault="00AC0EEC" w:rsidP="00EE4D91">
            <w:pPr>
              <w:pStyle w:val="a4"/>
              <w:shd w:val="clear" w:color="auto" w:fill="EEF2F9"/>
              <w:spacing w:before="0" w:beforeAutospacing="0" w:after="0" w:afterAutospacing="0" w:line="252" w:lineRule="atLeast"/>
              <w:rPr>
                <w:color w:val="000000"/>
              </w:rPr>
            </w:pPr>
            <w:r w:rsidRPr="006A11AE">
              <w:rPr>
                <w:color w:val="000000"/>
              </w:rPr>
              <w:t> </w:t>
            </w:r>
            <w:r w:rsidR="005E432A">
              <w:rPr>
                <w:color w:val="000000"/>
              </w:rPr>
              <w:t>Вакантные места п</w:t>
            </w:r>
            <w:r w:rsidRPr="006A11AE">
              <w:rPr>
                <w:color w:val="000000"/>
              </w:rPr>
              <w:t>о договорам об образовании за счет средств физических (или) юридических лиц</w:t>
            </w:r>
          </w:p>
        </w:tc>
      </w:tr>
      <w:tr w:rsidR="00F85680" w:rsidTr="007C22D2">
        <w:tc>
          <w:tcPr>
            <w:tcW w:w="490" w:type="dxa"/>
            <w:vMerge w:val="restart"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  <w:vMerge w:val="restart"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91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758" w:type="dxa"/>
          </w:tcPr>
          <w:p w:rsidR="00F85680" w:rsidRPr="006A11AE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vAlign w:val="center"/>
          </w:tcPr>
          <w:p w:rsidR="00F85680" w:rsidRPr="006A11AE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</w:t>
            </w:r>
          </w:p>
        </w:tc>
        <w:tc>
          <w:tcPr>
            <w:tcW w:w="1411" w:type="dxa"/>
            <w:vAlign w:val="center"/>
          </w:tcPr>
          <w:p w:rsidR="00F85680" w:rsidRPr="006A11AE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4" w:type="dxa"/>
          </w:tcPr>
          <w:p w:rsidR="00F85680" w:rsidRPr="006A11AE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Pr="006A11AE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7C22D2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Pr="006A11AE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vAlign w:val="center"/>
          </w:tcPr>
          <w:p w:rsidR="00F85680" w:rsidRPr="006A11AE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21С</w:t>
            </w:r>
          </w:p>
        </w:tc>
        <w:tc>
          <w:tcPr>
            <w:tcW w:w="1411" w:type="dxa"/>
            <w:vAlign w:val="center"/>
          </w:tcPr>
          <w:p w:rsidR="00F85680" w:rsidRPr="006A11AE" w:rsidRDefault="00804342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4" w:type="dxa"/>
          </w:tcPr>
          <w:p w:rsidR="00F85680" w:rsidRPr="006A11AE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Pr="006A11AE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7C22D2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Pr="006A11AE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vAlign w:val="center"/>
          </w:tcPr>
          <w:p w:rsidR="00F85680" w:rsidRPr="006A11AE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31С</w:t>
            </w:r>
          </w:p>
        </w:tc>
        <w:tc>
          <w:tcPr>
            <w:tcW w:w="1411" w:type="dxa"/>
            <w:vAlign w:val="center"/>
          </w:tcPr>
          <w:p w:rsidR="00F85680" w:rsidRPr="006A11AE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4" w:type="dxa"/>
          </w:tcPr>
          <w:p w:rsidR="00F85680" w:rsidRPr="006A11AE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Pr="006A11AE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7C22D2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Pr="006A11AE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vAlign w:val="center"/>
          </w:tcPr>
          <w:p w:rsidR="00F85680" w:rsidRPr="006A11AE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41С</w:t>
            </w:r>
          </w:p>
        </w:tc>
        <w:tc>
          <w:tcPr>
            <w:tcW w:w="1411" w:type="dxa"/>
            <w:vAlign w:val="center"/>
          </w:tcPr>
          <w:p w:rsidR="00F85680" w:rsidRPr="006A11AE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4" w:type="dxa"/>
          </w:tcPr>
          <w:p w:rsidR="00F85680" w:rsidRPr="006A11AE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Pr="006A11AE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7C22D2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Pr="006A11AE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42С</w:t>
            </w:r>
          </w:p>
        </w:tc>
        <w:tc>
          <w:tcPr>
            <w:tcW w:w="1411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4" w:type="dxa"/>
          </w:tcPr>
          <w:p w:rsidR="00F85680" w:rsidRPr="006A11AE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Pr="006A11AE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5680" w:rsidTr="00677C26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vAlign w:val="center"/>
          </w:tcPr>
          <w:p w:rsidR="00F85680" w:rsidRPr="006A11AE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101С</w:t>
            </w:r>
          </w:p>
        </w:tc>
        <w:tc>
          <w:tcPr>
            <w:tcW w:w="1411" w:type="dxa"/>
            <w:vAlign w:val="center"/>
          </w:tcPr>
          <w:p w:rsidR="00F85680" w:rsidRPr="006A11AE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4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677C26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Pr="006A11AE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vAlign w:val="center"/>
          </w:tcPr>
          <w:p w:rsidR="00F85680" w:rsidRPr="006A11AE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201С</w:t>
            </w:r>
          </w:p>
        </w:tc>
        <w:tc>
          <w:tcPr>
            <w:tcW w:w="1411" w:type="dxa"/>
            <w:vAlign w:val="center"/>
          </w:tcPr>
          <w:p w:rsidR="00F85680" w:rsidRPr="006A11AE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4" w:type="dxa"/>
          </w:tcPr>
          <w:p w:rsidR="00F85680" w:rsidRPr="006A11AE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F85680" w:rsidRPr="006A11AE" w:rsidRDefault="00F85680" w:rsidP="0047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677C26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Pr="006A11AE" w:rsidRDefault="008D5BE2" w:rsidP="004B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vAlign w:val="center"/>
          </w:tcPr>
          <w:p w:rsidR="00F85680" w:rsidRPr="006A11AE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301С</w:t>
            </w:r>
          </w:p>
        </w:tc>
        <w:tc>
          <w:tcPr>
            <w:tcW w:w="1411" w:type="dxa"/>
            <w:vAlign w:val="center"/>
          </w:tcPr>
          <w:p w:rsidR="00F85680" w:rsidRPr="006A11AE" w:rsidRDefault="00F85680" w:rsidP="00D6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F85680" w:rsidRPr="006A11AE" w:rsidRDefault="00D62430" w:rsidP="004B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85680" w:rsidRPr="006A11AE" w:rsidRDefault="00F85680" w:rsidP="004B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9179E4">
        <w:tc>
          <w:tcPr>
            <w:tcW w:w="490" w:type="dxa"/>
            <w:vMerge w:val="restart"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  <w:vMerge w:val="restart"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91">
              <w:rPr>
                <w:rFonts w:ascii="Times New Roman" w:hAnsi="Times New Roman" w:cs="Times New Roman"/>
                <w:sz w:val="24"/>
                <w:szCs w:val="24"/>
              </w:rPr>
              <w:t>21.02.08 Прикладная геодезия</w:t>
            </w:r>
          </w:p>
        </w:tc>
        <w:tc>
          <w:tcPr>
            <w:tcW w:w="758" w:type="dxa"/>
          </w:tcPr>
          <w:p w:rsidR="00F85680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11ПГ</w:t>
            </w:r>
          </w:p>
        </w:tc>
        <w:tc>
          <w:tcPr>
            <w:tcW w:w="1411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4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9179E4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Default="008D5BE2" w:rsidP="004B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12ПГ</w:t>
            </w:r>
          </w:p>
        </w:tc>
        <w:tc>
          <w:tcPr>
            <w:tcW w:w="1411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4" w:type="dxa"/>
          </w:tcPr>
          <w:p w:rsidR="00F85680" w:rsidRDefault="00F85680" w:rsidP="004B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Default="00F85680" w:rsidP="004B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9179E4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Default="008D5BE2" w:rsidP="004B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21ПГ</w:t>
            </w:r>
          </w:p>
        </w:tc>
        <w:tc>
          <w:tcPr>
            <w:tcW w:w="1411" w:type="dxa"/>
            <w:vAlign w:val="center"/>
          </w:tcPr>
          <w:p w:rsidR="00F85680" w:rsidRDefault="00F85680" w:rsidP="00D6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F85680" w:rsidRDefault="00F85680" w:rsidP="004B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Default="00F85680" w:rsidP="004B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9179E4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31ПГ</w:t>
            </w:r>
          </w:p>
        </w:tc>
        <w:tc>
          <w:tcPr>
            <w:tcW w:w="1411" w:type="dxa"/>
            <w:vAlign w:val="center"/>
          </w:tcPr>
          <w:p w:rsidR="00F85680" w:rsidRDefault="00F85680" w:rsidP="0080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9179E4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41ПГ</w:t>
            </w:r>
          </w:p>
        </w:tc>
        <w:tc>
          <w:tcPr>
            <w:tcW w:w="1411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4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Default="00F85680" w:rsidP="0047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9179E4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42ПГ</w:t>
            </w:r>
          </w:p>
        </w:tc>
        <w:tc>
          <w:tcPr>
            <w:tcW w:w="1411" w:type="dxa"/>
            <w:vAlign w:val="center"/>
          </w:tcPr>
          <w:p w:rsidR="00F85680" w:rsidRDefault="00D6243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Default="00F85680" w:rsidP="00D6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5680" w:rsidTr="00D71134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301ПГ</w:t>
            </w:r>
          </w:p>
        </w:tc>
        <w:tc>
          <w:tcPr>
            <w:tcW w:w="1411" w:type="dxa"/>
          </w:tcPr>
          <w:p w:rsidR="00F85680" w:rsidRDefault="00F85680" w:rsidP="0080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Default="00F85680" w:rsidP="0080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680" w:rsidTr="00BA0E57">
        <w:tc>
          <w:tcPr>
            <w:tcW w:w="490" w:type="dxa"/>
            <w:vMerge w:val="restart"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  <w:vMerge w:val="restart"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91">
              <w:rPr>
                <w:rFonts w:ascii="Times New Roman" w:hAnsi="Times New Roman" w:cs="Times New Roman"/>
                <w:sz w:val="24"/>
                <w:szCs w:val="24"/>
              </w:rPr>
              <w:t>21.02.09 Гидрогеология и инженерная геология</w:t>
            </w:r>
          </w:p>
        </w:tc>
        <w:tc>
          <w:tcPr>
            <w:tcW w:w="758" w:type="dxa"/>
          </w:tcPr>
          <w:p w:rsidR="00F85680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411" w:type="dxa"/>
            <w:vAlign w:val="center"/>
          </w:tcPr>
          <w:p w:rsidR="00F85680" w:rsidRDefault="00F85680" w:rsidP="00D6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BA0E57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1411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4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BA0E57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</w:t>
            </w:r>
          </w:p>
        </w:tc>
        <w:tc>
          <w:tcPr>
            <w:tcW w:w="1411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4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BA0E57">
        <w:tc>
          <w:tcPr>
            <w:tcW w:w="490" w:type="dxa"/>
            <w:vMerge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41Г</w:t>
            </w:r>
          </w:p>
        </w:tc>
        <w:tc>
          <w:tcPr>
            <w:tcW w:w="1411" w:type="dxa"/>
            <w:vAlign w:val="center"/>
          </w:tcPr>
          <w:p w:rsidR="00F85680" w:rsidRDefault="00F85680" w:rsidP="00D6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F85680" w:rsidRDefault="00D6243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BF7056">
        <w:tc>
          <w:tcPr>
            <w:tcW w:w="490" w:type="dxa"/>
            <w:vMerge w:val="restart"/>
          </w:tcPr>
          <w:p w:rsidR="00F85680" w:rsidRPr="006A11AE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  <w:vMerge w:val="restart"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91">
              <w:rPr>
                <w:rFonts w:ascii="Times New Roman" w:hAnsi="Times New Roman" w:cs="Times New Roman"/>
                <w:sz w:val="24"/>
                <w:szCs w:val="24"/>
              </w:rPr>
              <w:t>21.02.14 Маркшейдерское дело</w:t>
            </w:r>
          </w:p>
        </w:tc>
        <w:tc>
          <w:tcPr>
            <w:tcW w:w="758" w:type="dxa"/>
          </w:tcPr>
          <w:p w:rsidR="00F85680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11МД</w:t>
            </w:r>
          </w:p>
        </w:tc>
        <w:tc>
          <w:tcPr>
            <w:tcW w:w="1411" w:type="dxa"/>
            <w:vAlign w:val="center"/>
          </w:tcPr>
          <w:p w:rsidR="00F85680" w:rsidRDefault="00F85680" w:rsidP="00D6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BF7056">
        <w:tc>
          <w:tcPr>
            <w:tcW w:w="490" w:type="dxa"/>
            <w:vMerge/>
          </w:tcPr>
          <w:p w:rsidR="00F85680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21МД</w:t>
            </w:r>
          </w:p>
        </w:tc>
        <w:tc>
          <w:tcPr>
            <w:tcW w:w="1411" w:type="dxa"/>
            <w:vAlign w:val="center"/>
          </w:tcPr>
          <w:p w:rsidR="00F85680" w:rsidRDefault="00804342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4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BF7056">
        <w:tc>
          <w:tcPr>
            <w:tcW w:w="490" w:type="dxa"/>
            <w:vMerge/>
          </w:tcPr>
          <w:p w:rsidR="00F85680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31МД</w:t>
            </w:r>
          </w:p>
        </w:tc>
        <w:tc>
          <w:tcPr>
            <w:tcW w:w="1411" w:type="dxa"/>
            <w:vAlign w:val="center"/>
          </w:tcPr>
          <w:p w:rsidR="00F85680" w:rsidRDefault="00F85680" w:rsidP="00D6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F85680" w:rsidRDefault="00D6243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680" w:rsidTr="00BF7056">
        <w:tc>
          <w:tcPr>
            <w:tcW w:w="490" w:type="dxa"/>
            <w:vMerge/>
          </w:tcPr>
          <w:p w:rsidR="00F85680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5680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32МД</w:t>
            </w:r>
          </w:p>
        </w:tc>
        <w:tc>
          <w:tcPr>
            <w:tcW w:w="1411" w:type="dxa"/>
            <w:vAlign w:val="center"/>
          </w:tcPr>
          <w:p w:rsidR="00F85680" w:rsidRDefault="00F85680" w:rsidP="001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85680" w:rsidRDefault="00D6243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5680" w:rsidTr="00D71134">
        <w:tc>
          <w:tcPr>
            <w:tcW w:w="490" w:type="dxa"/>
          </w:tcPr>
          <w:p w:rsidR="00F85680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</w:tcPr>
          <w:p w:rsidR="00F85680" w:rsidRPr="00EE4D91" w:rsidRDefault="00F8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91">
              <w:rPr>
                <w:rFonts w:ascii="Times New Roman" w:hAnsi="Times New Roman" w:cs="Times New Roman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758" w:type="dxa"/>
          </w:tcPr>
          <w:p w:rsidR="00F85680" w:rsidRDefault="008D5BE2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21ТЭМ</w:t>
            </w:r>
          </w:p>
        </w:tc>
        <w:tc>
          <w:tcPr>
            <w:tcW w:w="1411" w:type="dxa"/>
          </w:tcPr>
          <w:p w:rsidR="00F85680" w:rsidRDefault="00F85680" w:rsidP="00D6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F85680" w:rsidRDefault="00D6243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85680" w:rsidRDefault="00F85680" w:rsidP="006A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60E5" w:rsidRPr="005E432A" w:rsidRDefault="001260E5" w:rsidP="00F82C33">
      <w:pPr>
        <w:rPr>
          <w:rFonts w:ascii="Times New Roman" w:hAnsi="Times New Roman" w:cs="Times New Roman"/>
          <w:b/>
        </w:rPr>
      </w:pPr>
    </w:p>
    <w:sectPr w:rsidR="001260E5" w:rsidRPr="005E432A" w:rsidSect="0012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AEC"/>
    <w:rsid w:val="000E7311"/>
    <w:rsid w:val="001260E5"/>
    <w:rsid w:val="00374B09"/>
    <w:rsid w:val="004548C0"/>
    <w:rsid w:val="00473C0E"/>
    <w:rsid w:val="004743DE"/>
    <w:rsid w:val="004A5499"/>
    <w:rsid w:val="004E1C40"/>
    <w:rsid w:val="00507ACA"/>
    <w:rsid w:val="00543648"/>
    <w:rsid w:val="00587D30"/>
    <w:rsid w:val="00590AEC"/>
    <w:rsid w:val="005E432A"/>
    <w:rsid w:val="006269B4"/>
    <w:rsid w:val="0068117D"/>
    <w:rsid w:val="006A11AE"/>
    <w:rsid w:val="00782A5E"/>
    <w:rsid w:val="00804342"/>
    <w:rsid w:val="00864825"/>
    <w:rsid w:val="00866F11"/>
    <w:rsid w:val="008D5BE2"/>
    <w:rsid w:val="008E6381"/>
    <w:rsid w:val="00936FCC"/>
    <w:rsid w:val="00995137"/>
    <w:rsid w:val="00AC0EEC"/>
    <w:rsid w:val="00AD72E5"/>
    <w:rsid w:val="00B12CB0"/>
    <w:rsid w:val="00B149B2"/>
    <w:rsid w:val="00B1710E"/>
    <w:rsid w:val="00B7123D"/>
    <w:rsid w:val="00BC1385"/>
    <w:rsid w:val="00BF091D"/>
    <w:rsid w:val="00CC3823"/>
    <w:rsid w:val="00D62430"/>
    <w:rsid w:val="00D71134"/>
    <w:rsid w:val="00D80FBE"/>
    <w:rsid w:val="00D83FAF"/>
    <w:rsid w:val="00DB5BC7"/>
    <w:rsid w:val="00EA07B7"/>
    <w:rsid w:val="00EE4D91"/>
    <w:rsid w:val="00F06A18"/>
    <w:rsid w:val="00F133B1"/>
    <w:rsid w:val="00F24FD2"/>
    <w:rsid w:val="00F82C33"/>
    <w:rsid w:val="00F85680"/>
    <w:rsid w:val="00FB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Сотрудник</cp:lastModifiedBy>
  <cp:revision>27</cp:revision>
  <cp:lastPrinted>2018-10-08T13:30:00Z</cp:lastPrinted>
  <dcterms:created xsi:type="dcterms:W3CDTF">2016-11-24T09:03:00Z</dcterms:created>
  <dcterms:modified xsi:type="dcterms:W3CDTF">2020-04-28T09:23:00Z</dcterms:modified>
</cp:coreProperties>
</file>